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6504" w14:textId="46ECE8FA" w:rsidR="005C0FA8" w:rsidRDefault="00BA261C" w:rsidP="00BA26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61C">
        <w:rPr>
          <w:rFonts w:ascii="Times New Roman" w:hAnsi="Times New Roman" w:cs="Times New Roman"/>
          <w:b/>
          <w:bCs/>
          <w:sz w:val="28"/>
          <w:szCs w:val="28"/>
        </w:rPr>
        <w:t>Приостановление государственной регистрации аттракционов по состоянию на 6.10.2025</w:t>
      </w:r>
    </w:p>
    <w:p w14:paraId="1AF3746A" w14:textId="77777777" w:rsidR="007A737B" w:rsidRPr="00065FE6" w:rsidRDefault="007A737B" w:rsidP="007A73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5B5CB" w14:textId="77777777" w:rsidR="007A737B" w:rsidRPr="00065FE6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FE6"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tbl>
      <w:tblPr>
        <w:tblW w:w="15651" w:type="dxa"/>
        <w:tblInd w:w="-513" w:type="dxa"/>
        <w:tblLook w:val="04A0" w:firstRow="1" w:lastRow="0" w:firstColumn="1" w:lastColumn="0" w:noHBand="0" w:noVBand="1"/>
      </w:tblPr>
      <w:tblGrid>
        <w:gridCol w:w="478"/>
        <w:gridCol w:w="1835"/>
        <w:gridCol w:w="1134"/>
        <w:gridCol w:w="2835"/>
        <w:gridCol w:w="1559"/>
        <w:gridCol w:w="1314"/>
        <w:gridCol w:w="1786"/>
        <w:gridCol w:w="2584"/>
        <w:gridCol w:w="2126"/>
      </w:tblGrid>
      <w:tr w:rsidR="007A737B" w:rsidRPr="00065FE6" w14:paraId="23AB4EDB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D177" w14:textId="77777777" w:rsidR="007A737B" w:rsidRPr="00065FE6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F75DB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9322A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6CC5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Эксплуатант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7908B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0E935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F5F63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B173C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70A1A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приостановления</w:t>
            </w:r>
          </w:p>
        </w:tc>
      </w:tr>
      <w:tr w:rsidR="007A737B" w:rsidRPr="00065FE6" w14:paraId="43F779B6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DF01" w14:textId="048938F9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41316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ВЕРТОЛЁТЫ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D1838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0162 05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70564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ООО "МУНИЦИПАЛЬНЫЙ ПАРК"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C07E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0513005195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382A8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83B8C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ПАРК 50 ЛЕТИЯ ОКТЯБРЯ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165DD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пр. И.ШАМИЛЯ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DC0BA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</w:tr>
    </w:tbl>
    <w:p w14:paraId="0805024E" w14:textId="77777777" w:rsidR="007A737B" w:rsidRPr="00065FE6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BC2E0" w14:textId="1869DDE8" w:rsidR="00BA261C" w:rsidRPr="00BA261C" w:rsidRDefault="00BA261C" w:rsidP="00BA26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Каспийск</w:t>
      </w:r>
    </w:p>
    <w:tbl>
      <w:tblPr>
        <w:tblW w:w="15583" w:type="dxa"/>
        <w:tblInd w:w="-513" w:type="dxa"/>
        <w:tblLook w:val="04A0" w:firstRow="1" w:lastRow="0" w:firstColumn="1" w:lastColumn="0" w:noHBand="0" w:noVBand="1"/>
      </w:tblPr>
      <w:tblGrid>
        <w:gridCol w:w="458"/>
        <w:gridCol w:w="2385"/>
        <w:gridCol w:w="1032"/>
        <w:gridCol w:w="2584"/>
        <w:gridCol w:w="1656"/>
        <w:gridCol w:w="1413"/>
        <w:gridCol w:w="1345"/>
        <w:gridCol w:w="2584"/>
        <w:gridCol w:w="2126"/>
      </w:tblGrid>
      <w:tr w:rsidR="00BA261C" w:rsidRPr="00BA261C" w14:paraId="525EE735" w14:textId="77777777" w:rsidTr="00BA261C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531B" w14:textId="77777777" w:rsidR="00BA261C" w:rsidRPr="00BA261C" w:rsidRDefault="00BA261C" w:rsidP="00BA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BFDBC" w14:textId="77777777" w:rsidR="00BA261C" w:rsidRPr="00BA261C" w:rsidRDefault="00BA261C" w:rsidP="00BA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207B6" w14:textId="77777777" w:rsidR="00BA261C" w:rsidRPr="00BA261C" w:rsidRDefault="00BA261C" w:rsidP="00BA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ГРЗ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EB90C" w14:textId="77777777" w:rsidR="00BA261C" w:rsidRPr="00BA261C" w:rsidRDefault="00BA261C" w:rsidP="00BA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Эксплуатант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DB25D" w14:textId="77777777" w:rsidR="00BA261C" w:rsidRPr="00BA261C" w:rsidRDefault="00BA261C" w:rsidP="00BA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06BAE" w14:textId="77777777" w:rsidR="00BA261C" w:rsidRPr="00BA261C" w:rsidRDefault="00BA261C" w:rsidP="00BA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FE081" w14:textId="77777777" w:rsidR="00BA261C" w:rsidRPr="00BA261C" w:rsidRDefault="00BA261C" w:rsidP="00BA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49D16" w14:textId="77777777" w:rsidR="00BA261C" w:rsidRPr="00BA261C" w:rsidRDefault="00BA261C" w:rsidP="00BA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B483C" w14:textId="77777777" w:rsidR="00BA261C" w:rsidRPr="00BA261C" w:rsidRDefault="00BA261C" w:rsidP="00BA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приостановления</w:t>
            </w:r>
          </w:p>
        </w:tc>
      </w:tr>
      <w:tr w:rsidR="00BA261C" w:rsidRPr="00BA261C" w14:paraId="34A685B1" w14:textId="77777777" w:rsidTr="00BA261C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CC0D" w14:textId="1AD575F0" w:rsidR="00BA261C" w:rsidRPr="00BA261C" w:rsidRDefault="007A737B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8C280" w14:textId="7B0BAB64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"JET BOB"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A6FAE" w14:textId="09BB1D8F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0078 05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557B" w14:textId="6A699EBC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ИП ТАЙМАЗГАДЖИЕВ МУСЛИМ ТАГИРОВИЧ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B1F68" w14:textId="70FB7D71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057201349389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0BCCF" w14:textId="7B084E82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83DD8" w14:textId="08B8D82D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АНЖИ- АРЕНА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96FD7" w14:textId="3649EF12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РД, г. КАСПИЙСК, ул. АКУЛИНИЧЕВА, 21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48C49" w14:textId="4D654C45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</w:tr>
      <w:tr w:rsidR="00BA261C" w:rsidRPr="00BA261C" w14:paraId="33A7A72E" w14:textId="77777777" w:rsidTr="00BA261C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418A" w14:textId="2DCF9378" w:rsidR="00BA261C" w:rsidRPr="00BA261C" w:rsidRDefault="007A737B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82964" w14:textId="422BDEE3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"ЛЕБЕДИ"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8CE80" w14:textId="281292EB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0077 05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6D101" w14:textId="6B9AFCC9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ИП ТАЙМАЗГАДЖИЕВ МУСЛИМ ТАГИРОВИЧ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CD84D" w14:textId="33E0ACCC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057201349389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2B9A4" w14:textId="4D51D8AA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8C736" w14:textId="57F1C155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АНЖИ- АРЕНА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F1531" w14:textId="7092AFF8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РД, г. КАСПИЙСК, ул. АКУЛИНИЧЕВА, 21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CE9F1" w14:textId="4675B1FB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</w:tr>
      <w:tr w:rsidR="00BA261C" w:rsidRPr="00BA261C" w14:paraId="3F7E6A49" w14:textId="77777777" w:rsidTr="00BA261C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44B9" w14:textId="699C0C18" w:rsidR="00BA261C" w:rsidRPr="00BA261C" w:rsidRDefault="007A737B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73C2E" w14:textId="2C39D1D0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ROCKING TUG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C9BC8" w14:textId="4132D40E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0076 05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13727" w14:textId="55FDFF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ООО "ГОСТИНИЦА "АРЕНА"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D916E" w14:textId="0C3E6508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0545026906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126FE" w14:textId="50B68D7E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1A5AE" w14:textId="065EED59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АНЖИ- АРЕНА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DE205" w14:textId="02C42941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РД, г. КАСПИЙСК, ул. АКУЛИНИЧЕВА, 21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4C38A" w14:textId="3A6F65C0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</w:tr>
      <w:tr w:rsidR="00BA261C" w:rsidRPr="00BA261C" w14:paraId="3DC3C830" w14:textId="77777777" w:rsidTr="00BA261C">
        <w:trPr>
          <w:trHeight w:val="255"/>
        </w:trPr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3A17A" w14:textId="78F84C9F" w:rsidR="00BA261C" w:rsidRPr="00BA261C" w:rsidRDefault="007A737B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6BEC7" w14:textId="5E9F4700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"ФИКСИКИ"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1C310" w14:textId="1F73AA16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0079 05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36CB" w14:textId="3350D4BA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ИП ТАЙМАЗГАДЖИЕВ МУСЛИМ ТАГИРОВИЧ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3FEDD" w14:textId="3EFDA90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057201349389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5142A" w14:textId="244A59FF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36BB8" w14:textId="536B470E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АНЖИ-АРЕНА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8513A" w14:textId="5591BF7F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РД, г. КАСПИЙСК, ул. АКУЛИНИЧЕВА, 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100AD" w14:textId="536C5C0E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</w:tr>
      <w:tr w:rsidR="00BA261C" w:rsidRPr="00BA261C" w14:paraId="2A2A6419" w14:textId="77777777" w:rsidTr="00BA261C">
        <w:trPr>
          <w:trHeight w:val="25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1B3F" w14:textId="777777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C2975" w14:textId="777777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F6B16" w14:textId="777777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BEEF4" w14:textId="777777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AD6D1" w14:textId="777777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D10B" w14:textId="777777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3408D" w14:textId="777777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04BD8" w14:textId="777777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A8983" w14:textId="77777777" w:rsidR="00BA261C" w:rsidRPr="00BA261C" w:rsidRDefault="00BA261C" w:rsidP="00BA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98E377" w14:textId="1492E55C" w:rsidR="007A737B" w:rsidRDefault="007A737B" w:rsidP="00065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B30B6" w14:textId="77777777" w:rsidR="007A737B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890B6" w14:textId="77777777" w:rsidR="007A737B" w:rsidRPr="00065FE6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F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г. Кизилюрт </w:t>
      </w:r>
    </w:p>
    <w:tbl>
      <w:tblPr>
        <w:tblW w:w="15800" w:type="dxa"/>
        <w:tblInd w:w="-513" w:type="dxa"/>
        <w:tblLook w:val="04A0" w:firstRow="1" w:lastRow="0" w:firstColumn="1" w:lastColumn="0" w:noHBand="0" w:noVBand="1"/>
      </w:tblPr>
      <w:tblGrid>
        <w:gridCol w:w="516"/>
        <w:gridCol w:w="1829"/>
        <w:gridCol w:w="1077"/>
        <w:gridCol w:w="2901"/>
        <w:gridCol w:w="1656"/>
        <w:gridCol w:w="1314"/>
        <w:gridCol w:w="1692"/>
        <w:gridCol w:w="2503"/>
        <w:gridCol w:w="2448"/>
      </w:tblGrid>
      <w:tr w:rsidR="007A737B" w:rsidRPr="00065FE6" w14:paraId="27A55F63" w14:textId="77777777" w:rsidTr="007A737B">
        <w:trPr>
          <w:trHeight w:val="17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3A62" w14:textId="77777777" w:rsidR="007A737B" w:rsidRPr="00065FE6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09825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99569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ГРЗ</w:t>
            </w: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5D269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Эксплуатант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5C3E3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8A8B7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D58BD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1FF7B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31410" w14:textId="77777777" w:rsidR="007A737B" w:rsidRPr="00BA261C" w:rsidRDefault="007A737B" w:rsidP="00076368">
            <w:pPr>
              <w:spacing w:after="0" w:line="240" w:lineRule="auto"/>
              <w:ind w:right="3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приостановления</w:t>
            </w:r>
          </w:p>
        </w:tc>
      </w:tr>
      <w:tr w:rsidR="007A737B" w:rsidRPr="00065FE6" w14:paraId="37D33719" w14:textId="77777777" w:rsidTr="007A737B">
        <w:trPr>
          <w:trHeight w:val="17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2DF0" w14:textId="528C7A40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402EA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АВТОДРОМ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0A3BA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0044 05</w:t>
            </w: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CC71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КАЗАНБИЕВ НИМАТУЛА МАГОМЕДРАСУЛОВИЧ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0FBE5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050900089638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C48F2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RB-3 – НИЗКАЯ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75410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РРК "ЯНТАРНОЕ"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0D615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КИЗИЛЮРТ Г, пос. НОВЫЙ СУЛАК, </w:t>
            </w:r>
            <w:proofErr w:type="spellStart"/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ул.ЮЗБАШСКАЯ</w:t>
            </w:r>
            <w:proofErr w:type="spellEnd"/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, 1 "А"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1CF87" w14:textId="77777777" w:rsidR="007A737B" w:rsidRPr="00065FE6" w:rsidRDefault="007A737B" w:rsidP="00076368">
            <w:pPr>
              <w:spacing w:after="0" w:line="240" w:lineRule="auto"/>
              <w:ind w:righ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7A737B" w:rsidRPr="00065FE6" w14:paraId="072FAE11" w14:textId="77777777" w:rsidTr="007A737B">
        <w:trPr>
          <w:trHeight w:val="17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97BE" w14:textId="565D785E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B2FD0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ДЕТСКАЯ ГИДРАВЛИКА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60598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0042 05</w:t>
            </w: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1798E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КАЗАНБИЕВ НИМАТУЛА МАГОМЕДРАСУЛОВИЧ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0EE44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050900089638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16A98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2EC10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РРК "ЯНТАРНОЕ"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6E70B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г. КИЗИЛЮРТ, пос. НОВЫЙ СУЛАК, ул. ЮЗБАШСКАЯ,1,А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A8AE7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7A737B" w:rsidRPr="00065FE6" w14:paraId="0E151742" w14:textId="77777777" w:rsidTr="007A737B">
        <w:trPr>
          <w:trHeight w:val="17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761A" w14:textId="4D9BB922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09890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ДЕТСКАЯ ЦЕПОЧНАЯ КАРУСЕЛЬ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9B356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0122 05</w:t>
            </w: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1E113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КАЗАНБИЕВ НИМАТУЛА МАГОМЕДРАСУЛОВИЧ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49966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050900089638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DD5DD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RB-3 – НИЗКАЯ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26A22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РРК "ЯНТАРНОЕ"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E74F0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г. КИЗИЛЮРТ, пос. НОВЫЙ СУЛАК, ул. ЮЗБАШСКАЯ,1,А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90C2F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7A737B" w:rsidRPr="00065FE6" w14:paraId="7D669944" w14:textId="77777777" w:rsidTr="007A737B">
        <w:trPr>
          <w:trHeight w:val="17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EA95" w14:textId="075020A2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94B65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ЛЕТАЮЩАЯ СКАМЬЯ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E1F70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0040 05</w:t>
            </w: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8B293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КАЗАНБИЕВ НИМАТУЛА МАГОМЕДРАСУЛОВИЧ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795A8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050900089638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52938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B255A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РРК "ЯНТАРНОЕ"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EFFF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г. КИЗИЛЮРТ , пос. НОВЫЙ СУЛАК, ул.ЮЗБАШСКАЯ,1,А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7DEAE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7A737B" w:rsidRPr="00065FE6" w14:paraId="7BD435FE" w14:textId="77777777" w:rsidTr="007A737B">
        <w:trPr>
          <w:trHeight w:val="17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C0A9" w14:textId="6D03F004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5F015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ТВИСТЕР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238E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0043 05</w:t>
            </w: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8D4D3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КАЗАНБИЕВ НИМАТУЛА МАГОМЕДРАСУЛОВИЧ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9A57B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050900089638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18DA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C53BE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РРК "ЯНТАРНОЕ"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54CE8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г. КИЗИЛЮРТ, пос. НОВЫЙ СУЛАК, ул. ЮЗБАШСКАЯ,1,А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4328D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7A737B" w:rsidRPr="00065FE6" w14:paraId="0C1F124D" w14:textId="77777777" w:rsidTr="007A737B">
        <w:trPr>
          <w:trHeight w:val="17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4B42" w14:textId="01EC04A8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BF1B9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УТЯТА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542BD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0041 05</w:t>
            </w: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E224E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КАЗАНБИЕВ НИМАТУЛА МАГОМЕДРАСУЛОВИЧ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6D569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050900089638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1D80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670D2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РРК "ЯНТАРНОЕ"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0068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г. КИЗИЛЮРТ, пос. НОВЫЙ СУЛАК, ул.ЮЗБАШСКАЯ,1,А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360A3" w14:textId="77777777" w:rsidR="007A737B" w:rsidRPr="00065FE6" w:rsidRDefault="007A737B" w:rsidP="00076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</w:tbl>
    <w:p w14:paraId="0A097624" w14:textId="40B60796" w:rsidR="007A737B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DEDDF" w14:textId="22AB3877" w:rsidR="007A737B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1E667" w14:textId="6710C798" w:rsidR="007A737B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60BAE" w14:textId="77777777" w:rsidR="007A737B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DD995" w14:textId="0E345E11" w:rsidR="007A737B" w:rsidRPr="00065FE6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F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г. Дербент </w:t>
      </w:r>
    </w:p>
    <w:tbl>
      <w:tblPr>
        <w:tblW w:w="15084" w:type="dxa"/>
        <w:tblInd w:w="-513" w:type="dxa"/>
        <w:tblLook w:val="04A0" w:firstRow="1" w:lastRow="0" w:firstColumn="1" w:lastColumn="0" w:noHBand="0" w:noVBand="1"/>
      </w:tblPr>
      <w:tblGrid>
        <w:gridCol w:w="516"/>
        <w:gridCol w:w="2641"/>
        <w:gridCol w:w="1112"/>
        <w:gridCol w:w="2227"/>
        <w:gridCol w:w="1656"/>
        <w:gridCol w:w="1413"/>
        <w:gridCol w:w="1822"/>
        <w:gridCol w:w="2227"/>
        <w:gridCol w:w="2126"/>
      </w:tblGrid>
      <w:tr w:rsidR="007A737B" w:rsidRPr="00065FE6" w14:paraId="287E126A" w14:textId="77777777" w:rsidTr="007A737B">
        <w:trPr>
          <w:trHeight w:val="4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F926" w14:textId="77777777" w:rsidR="007A737B" w:rsidRPr="00065FE6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26B5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0C9FE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ГРЗ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1DFC1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Эксплуатант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1B7B8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1E810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05599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0B9BB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20B09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приостановления</w:t>
            </w:r>
          </w:p>
        </w:tc>
      </w:tr>
      <w:tr w:rsidR="007A737B" w:rsidRPr="00065FE6" w14:paraId="475F3218" w14:textId="77777777" w:rsidTr="007A737B">
        <w:trPr>
          <w:trHeight w:val="4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448D" w14:textId="0B30AB63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3991D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ВИДЕОТЕЛЕКОМБАТ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59060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0186 05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09E78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БЕРКО АЛЕКСАНДР ВИКТОРОВИЧ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C5B81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232903551840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2BB9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D131A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РЫНОК "ЭДЕЛЬВЕЙС"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29D71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г. ДЕРБЕНТ, ул. ГЕЙДАРА  АЛИЕВА, 13, В/5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EDF74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</w:tr>
      <w:tr w:rsidR="007A737B" w:rsidRPr="00065FE6" w14:paraId="070493BC" w14:textId="77777777" w:rsidTr="007A737B">
        <w:trPr>
          <w:trHeight w:val="4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8B1A" w14:textId="3038D56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229C0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ЛЕБЕДИ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8ABA1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0183 05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D0326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БЕРКО АЛЕКСАНДР ВИКТОРОВИЧ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EA378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232903551840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20432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79E38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РЫНОК "ЭДЕЛЬВЕЙС"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DC30E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г. ДЕРБЕНТ, ул. ГЕЙДАРА  АЛИЕВА,13,В/5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0BB77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08.06.2025</w:t>
            </w:r>
          </w:p>
        </w:tc>
      </w:tr>
      <w:tr w:rsidR="007A737B" w:rsidRPr="00065FE6" w14:paraId="7EFB7E46" w14:textId="77777777" w:rsidTr="007A737B">
        <w:trPr>
          <w:trHeight w:val="4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3C0F" w14:textId="79E4B01A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0DE19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САВАННА МАКСИ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525F8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0184 05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8079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БЕРКО АЛЕКСАНДР ВИКТОРОВИЧ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372A8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232903551840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2628F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BE563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РЫНОК "ЭДЕЛЬВЕЙС"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BCDD9" w14:textId="6625EAF3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г. ДЕРБЕНТ, ул.</w:t>
            </w:r>
            <w:r w:rsidR="001B4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ГЕЙДАРА АЛИЕВА,13,В/5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4D13A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</w:tr>
      <w:tr w:rsidR="007A737B" w:rsidRPr="00065FE6" w14:paraId="025B17BA" w14:textId="77777777" w:rsidTr="007A737B">
        <w:trPr>
          <w:trHeight w:val="400"/>
        </w:trPr>
        <w:tc>
          <w:tcPr>
            <w:tcW w:w="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84C54" w14:textId="57BD890C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4E099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ЭКСТРИМ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91C42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0185 05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DDF2D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БЕРКО АЛЕКСАНДР ВИКТОРОВИЧ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79AF6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232903551840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0B27F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RB-1 – ВЫСОКАЯ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C97E3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РЫНОК "ЭДЕЛЬВЕЙС"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BD2ED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г. ДЕРБЕНТ, ул. ГЕЙДАРА  АЛИЕВА,13,В/5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7CAC8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</w:tr>
      <w:tr w:rsidR="007A737B" w:rsidRPr="00065FE6" w14:paraId="120F3CF7" w14:textId="77777777" w:rsidTr="007A737B">
        <w:trPr>
          <w:trHeight w:val="4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EF77" w14:textId="29B8793B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4B194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D4338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8ADFD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72F1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4B96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90A3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27A35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7178D" w14:textId="77777777" w:rsidR="007A737B" w:rsidRPr="00065FE6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A280CE" w14:textId="1760087F" w:rsidR="007A737B" w:rsidRDefault="007A737B" w:rsidP="007A73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1A051" w14:textId="77777777" w:rsidR="007A737B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Хасавюрт </w:t>
      </w:r>
    </w:p>
    <w:tbl>
      <w:tblPr>
        <w:tblW w:w="15583" w:type="dxa"/>
        <w:tblInd w:w="-513" w:type="dxa"/>
        <w:tblLook w:val="04A0" w:firstRow="1" w:lastRow="0" w:firstColumn="1" w:lastColumn="0" w:noHBand="0" w:noVBand="1"/>
      </w:tblPr>
      <w:tblGrid>
        <w:gridCol w:w="516"/>
        <w:gridCol w:w="2385"/>
        <w:gridCol w:w="1032"/>
        <w:gridCol w:w="2584"/>
        <w:gridCol w:w="1656"/>
        <w:gridCol w:w="1413"/>
        <w:gridCol w:w="1345"/>
        <w:gridCol w:w="2584"/>
        <w:gridCol w:w="2126"/>
      </w:tblGrid>
      <w:tr w:rsidR="007A737B" w:rsidRPr="00BA261C" w14:paraId="67EF89CB" w14:textId="77777777" w:rsidTr="00076368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2521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D5DCB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429DC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ГРЗ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6B317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Эксплуатант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14ED9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ABE56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4CB7A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EBFD0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18D1F" w14:textId="77777777" w:rsidR="007A737B" w:rsidRPr="00BA261C" w:rsidRDefault="007A737B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приостановления</w:t>
            </w:r>
          </w:p>
        </w:tc>
      </w:tr>
      <w:tr w:rsidR="007A737B" w:rsidRPr="00BA261C" w14:paraId="5CB6F4D9" w14:textId="77777777" w:rsidTr="00076368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F0A" w14:textId="1D3F63A2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1B653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НАДУВНОЕ ИГРОВОЕ ОБОРУДОВАНИЕ "СБ.2005"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5303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0145 05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97128" w14:textId="310D82CA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МАГОМЕДОВ МАГОМЕД МАГОМЕДАЛИЕВИЧ 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6E7EC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050901272940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BFAC9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RB-3 – НИЗКАЯ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0D7C0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АКТАШ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19559" w14:textId="57B3557A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 ХАСАВЮРТОВСКИЙ р-н, г.</w:t>
            </w:r>
            <w:r w:rsidR="001B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ХАСАВЮРТ, КАРЛАНЮРТ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B64CD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7A737B" w:rsidRPr="00BA261C" w14:paraId="6FBED1C3" w14:textId="77777777" w:rsidTr="00076368">
        <w:trPr>
          <w:trHeight w:val="25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03A4" w14:textId="6617871D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B07A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ХИП-ХОП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30294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0139 05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9B77" w14:textId="59900128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МАГОМЕДОВ МАГОМЕД МАГОМЕДАЛИЕВИЧ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70ACF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050901272940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743B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RB-1 – ВЫСОКАЯ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A46B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АКТАШ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1846D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 ХАСАВЮРТОВСКИЙ р-н, г. ХАСАВЮРТ, КАРЛАНЮРТ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1FE20" w14:textId="77777777" w:rsidR="007A737B" w:rsidRPr="00BA261C" w:rsidRDefault="007A737B" w:rsidP="0007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</w:tbl>
    <w:p w14:paraId="06821244" w14:textId="0DBAD68D" w:rsidR="007A737B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58583" w14:textId="77777777" w:rsidR="007A737B" w:rsidRDefault="007A737B" w:rsidP="007A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8C4FA" w14:textId="43360CE1" w:rsidR="00BA261C" w:rsidRDefault="00065FE6" w:rsidP="00065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F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Кумторкалинский район</w:t>
      </w:r>
    </w:p>
    <w:tbl>
      <w:tblPr>
        <w:tblW w:w="15583" w:type="dxa"/>
        <w:tblInd w:w="-513" w:type="dxa"/>
        <w:tblLook w:val="04A0" w:firstRow="1" w:lastRow="0" w:firstColumn="1" w:lastColumn="0" w:noHBand="0" w:noVBand="1"/>
      </w:tblPr>
      <w:tblGrid>
        <w:gridCol w:w="516"/>
        <w:gridCol w:w="2385"/>
        <w:gridCol w:w="1032"/>
        <w:gridCol w:w="2584"/>
        <w:gridCol w:w="1656"/>
        <w:gridCol w:w="1413"/>
        <w:gridCol w:w="1436"/>
        <w:gridCol w:w="2723"/>
        <w:gridCol w:w="2126"/>
      </w:tblGrid>
      <w:tr w:rsidR="00065FE6" w:rsidRPr="00065FE6" w14:paraId="5F64A808" w14:textId="77777777" w:rsidTr="007A737B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F51C" w14:textId="77777777" w:rsidR="00065FE6" w:rsidRPr="00065FE6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71E3F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02018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ГРЗ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BFDF3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Эксплуатант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A4D2F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FF237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28C8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563CA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FBC5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приостановления</w:t>
            </w:r>
          </w:p>
        </w:tc>
      </w:tr>
      <w:tr w:rsidR="00065FE6" w:rsidRPr="00065FE6" w14:paraId="34FD899F" w14:textId="77777777" w:rsidTr="007A737B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283A" w14:textId="546D20A0" w:rsidR="00065FE6" w:rsidRPr="00065FE6" w:rsidRDefault="007A737B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65FE6"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71370" w14:textId="0DF18267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ЗИПЛАЙН "АТЛЫ-БОЮН"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1656A" w14:textId="60E119C8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0205 05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C500E" w14:textId="3ECC0520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ООО "ТК "ВИЛД-ДАГ"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7D392" w14:textId="3600BAC2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0518002254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C6181" w14:textId="691191A8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RB-1 – ВЫСОКАЯ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5670E" w14:textId="4391D9FC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АТЛЫ-БОЮН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F7214" w14:textId="2120762A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КУМТОРКАЛИНСКИЙ р-н,  "АТЛЫ-БОЮН"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85BFC" w14:textId="4AAAD870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</w:tr>
      <w:tr w:rsidR="00065FE6" w:rsidRPr="00065FE6" w14:paraId="47B840E3" w14:textId="77777777" w:rsidTr="007A737B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5FA4" w14:textId="547548B6" w:rsidR="00065FE6" w:rsidRPr="00065FE6" w:rsidRDefault="007A737B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65FE6"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1056" w14:textId="36CAFC20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ЗИПЛАЙН "САРЫКУМ"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69386" w14:textId="72CAE6E9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0206 05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6652D" w14:textId="1E291D45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ООО "ТК "ВИЛД-ДАГ"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465F6" w14:textId="0C816C95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0518002254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85686" w14:textId="1BC8A86A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RB-1 – ВЫСОКАЯ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C2973" w14:textId="02267D1E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САРЫКУМ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EE14A" w14:textId="585C252C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РД, КУМТОРКАЛИНСКИЙ р-н , БАРХАН "САРЫКУМ"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5BCC8" w14:textId="59A6480D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</w:tr>
    </w:tbl>
    <w:p w14:paraId="02344A4D" w14:textId="2B132B37" w:rsidR="00065FE6" w:rsidRPr="00065FE6" w:rsidRDefault="00065FE6" w:rsidP="00065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D9C26" w14:textId="7570A91B" w:rsidR="00065FE6" w:rsidRPr="00065FE6" w:rsidRDefault="00065FE6" w:rsidP="00065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FE6">
        <w:rPr>
          <w:rFonts w:ascii="Times New Roman" w:hAnsi="Times New Roman" w:cs="Times New Roman"/>
          <w:b/>
          <w:bCs/>
          <w:sz w:val="28"/>
          <w:szCs w:val="28"/>
        </w:rPr>
        <w:t xml:space="preserve">Казбековский район </w:t>
      </w:r>
    </w:p>
    <w:tbl>
      <w:tblPr>
        <w:tblW w:w="15641" w:type="dxa"/>
        <w:tblInd w:w="-513" w:type="dxa"/>
        <w:tblLook w:val="04A0" w:firstRow="1" w:lastRow="0" w:firstColumn="1" w:lastColumn="0" w:noHBand="0" w:noVBand="1"/>
      </w:tblPr>
      <w:tblGrid>
        <w:gridCol w:w="516"/>
        <w:gridCol w:w="2385"/>
        <w:gridCol w:w="1032"/>
        <w:gridCol w:w="2584"/>
        <w:gridCol w:w="1656"/>
        <w:gridCol w:w="1413"/>
        <w:gridCol w:w="1505"/>
        <w:gridCol w:w="2584"/>
        <w:gridCol w:w="2126"/>
      </w:tblGrid>
      <w:tr w:rsidR="00065FE6" w:rsidRPr="00065FE6" w14:paraId="62975D96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2729" w14:textId="77777777" w:rsidR="00065FE6" w:rsidRPr="00065FE6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D35A6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FEE69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ГРЗ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9E219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Эксплуатант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BC83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3C8DA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D362D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43429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2049B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приостановления</w:t>
            </w:r>
          </w:p>
        </w:tc>
      </w:tr>
      <w:tr w:rsidR="00065FE6" w:rsidRPr="00065FE6" w14:paraId="431B3793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34EF" w14:textId="3220CB68" w:rsidR="00065FE6" w:rsidRPr="00065FE6" w:rsidRDefault="007A737B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19A47" w14:textId="7015CFED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БАТУТНЫЙ КОМПЛЕКС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86D62" w14:textId="0FD6B521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0187 05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92F67" w14:textId="3AEF7A8C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БЕРКО АЛЕКСАНДР ВИКТОРОВИЧ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C6459" w14:textId="103D123F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232903551840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293C1" w14:textId="11F1B602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B42D6" w14:textId="00E02A45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ГЛАВРЫБА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FB88D" w14:textId="6C28DCE9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КАЗБЕКОВСКИЙ р-н, с.</w:t>
            </w:r>
            <w:r w:rsidR="007A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ЗУБУТЛИ-МИАТЛИ, </w:t>
            </w:r>
            <w:proofErr w:type="spellStart"/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7C486" w14:textId="632D4019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</w:tr>
      <w:tr w:rsidR="00065FE6" w:rsidRPr="00065FE6" w14:paraId="38F22545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D5A7" w14:textId="7225AFFF" w:rsidR="00065FE6" w:rsidRPr="00065FE6" w:rsidRDefault="007A737B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41393" w14:textId="5A00EEC3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БОБОВАЯ ДОРОГА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FD92D" w14:textId="70D491BE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0188 05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670B" w14:textId="25E81D3C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БЕРКО АЛЕКСАНДР ВИКТОРОВИЧ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CE6B7" w14:textId="54B66056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232903551840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BCC87" w14:textId="739A9F67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22CE9" w14:textId="0DE21C4C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ГЛАВРЫБА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1C6A0" w14:textId="3664360C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РД, КАЗБЕКОВСКИЙ р-н, </w:t>
            </w:r>
            <w:proofErr w:type="spellStart"/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с.ЗУБУТЛИ</w:t>
            </w:r>
            <w:proofErr w:type="spellEnd"/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-МИАТЛИ, </w:t>
            </w:r>
            <w:proofErr w:type="spellStart"/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DDC1E" w14:textId="3D7A4B2B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</w:tr>
      <w:tr w:rsidR="00065FE6" w:rsidRPr="00065FE6" w14:paraId="73B846B6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EEF3" w14:textId="020F2A6B" w:rsidR="00065FE6" w:rsidRPr="00065FE6" w:rsidRDefault="007A737B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29BFF" w14:textId="17A27E2D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ВОЗДУШНЫЙ БОЙ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75690" w14:textId="4FCF37BF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0189 05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08C62" w14:textId="5B9A8B74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ИП БЕРКО АЛЕКСАНДР ВИКТОРОВИЧ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65CAC" w14:textId="52E4BEA6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232903551840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E20DA" w14:textId="2C72DA85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F3A63" w14:textId="4D35EF97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ГЛАВРЫБА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5A262" w14:textId="77777777" w:rsidR="007A737B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КАЗБЕКОВСКИЙ р-н, с. ЗУБУТЛИ-МИАТЛИ,</w:t>
            </w:r>
            <w:r w:rsidR="007A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AFD715" w14:textId="48C01AEC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ул. ЛЕНИНА, 25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B28C7" w14:textId="7DF52BB1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</w:tr>
    </w:tbl>
    <w:p w14:paraId="7E145AE7" w14:textId="5B9FC576" w:rsidR="00065FE6" w:rsidRDefault="00065FE6" w:rsidP="00065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715AA" w14:textId="5CB6CD68" w:rsidR="007A737B" w:rsidRDefault="007A737B" w:rsidP="00065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306E4" w14:textId="655C392F" w:rsidR="007A737B" w:rsidRDefault="007A737B" w:rsidP="00065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AB0B2" w14:textId="77777777" w:rsidR="007A737B" w:rsidRPr="00065FE6" w:rsidRDefault="007A737B" w:rsidP="00065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9798F" w14:textId="5E5DF5B5" w:rsidR="00065FE6" w:rsidRPr="00065FE6" w:rsidRDefault="00065FE6" w:rsidP="00065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F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Хунзахский район </w:t>
      </w:r>
    </w:p>
    <w:tbl>
      <w:tblPr>
        <w:tblW w:w="15641" w:type="dxa"/>
        <w:tblInd w:w="-513" w:type="dxa"/>
        <w:tblLook w:val="04A0" w:firstRow="1" w:lastRow="0" w:firstColumn="1" w:lastColumn="0" w:noHBand="0" w:noVBand="1"/>
      </w:tblPr>
      <w:tblGrid>
        <w:gridCol w:w="516"/>
        <w:gridCol w:w="2385"/>
        <w:gridCol w:w="1032"/>
        <w:gridCol w:w="2584"/>
        <w:gridCol w:w="1656"/>
        <w:gridCol w:w="1413"/>
        <w:gridCol w:w="1345"/>
        <w:gridCol w:w="2760"/>
        <w:gridCol w:w="2126"/>
      </w:tblGrid>
      <w:tr w:rsidR="00065FE6" w:rsidRPr="00065FE6" w14:paraId="7ED477FC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66B5" w14:textId="77777777" w:rsidR="00065FE6" w:rsidRPr="00065FE6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A08CC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021D2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ГРЗ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E5978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Эксплуатант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B24CF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01FB3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CB4D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0286F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BED88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приостановления</w:t>
            </w:r>
          </w:p>
        </w:tc>
      </w:tr>
      <w:tr w:rsidR="00065FE6" w:rsidRPr="00065FE6" w14:paraId="1F236368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E8DF" w14:textId="7987E1B4" w:rsidR="00065FE6" w:rsidRPr="00065FE6" w:rsidRDefault="007A737B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65FE6"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18343" w14:textId="495C3698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РОУПДЖАМПИНГ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5696C" w14:textId="3A27BD3B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0190 05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A2408" w14:textId="2CD882A8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ООО "МЕЖДУ НЕБОМ И ЗЕМЛЕЙ"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531E7" w14:textId="24B2EC89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1828034219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85371" w14:textId="65DACCEE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RB-1 – ВЫСОКАЯ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5FECD" w14:textId="682BD3CF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МАТЛАС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CD5C4" w14:textId="731E4ACF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ХУНЗАХСКИЙ р-н, с.</w:t>
            </w:r>
            <w:r w:rsidR="007A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МАТЛАС 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18B22" w14:textId="72EB6779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</w:tc>
      </w:tr>
    </w:tbl>
    <w:p w14:paraId="50095AA1" w14:textId="77777777" w:rsidR="007A737B" w:rsidRDefault="007A737B" w:rsidP="00065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9D5A5" w14:textId="77777777" w:rsidR="007A737B" w:rsidRDefault="007A737B" w:rsidP="00065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49467" w14:textId="11E6A237" w:rsidR="00065FE6" w:rsidRPr="00065FE6" w:rsidRDefault="00065FE6" w:rsidP="00065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FE6">
        <w:rPr>
          <w:rFonts w:ascii="Times New Roman" w:hAnsi="Times New Roman" w:cs="Times New Roman"/>
          <w:b/>
          <w:bCs/>
          <w:sz w:val="28"/>
          <w:szCs w:val="28"/>
        </w:rPr>
        <w:t xml:space="preserve">Магарамкентский район </w:t>
      </w:r>
    </w:p>
    <w:tbl>
      <w:tblPr>
        <w:tblW w:w="15641" w:type="dxa"/>
        <w:tblInd w:w="-513" w:type="dxa"/>
        <w:tblLook w:val="04A0" w:firstRow="1" w:lastRow="0" w:firstColumn="1" w:lastColumn="0" w:noHBand="0" w:noVBand="1"/>
      </w:tblPr>
      <w:tblGrid>
        <w:gridCol w:w="516"/>
        <w:gridCol w:w="2385"/>
        <w:gridCol w:w="1032"/>
        <w:gridCol w:w="2590"/>
        <w:gridCol w:w="1656"/>
        <w:gridCol w:w="1413"/>
        <w:gridCol w:w="1345"/>
        <w:gridCol w:w="2729"/>
        <w:gridCol w:w="2126"/>
      </w:tblGrid>
      <w:tr w:rsidR="00065FE6" w:rsidRPr="00065FE6" w14:paraId="379E9828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7473" w14:textId="77777777" w:rsidR="00065FE6" w:rsidRPr="00065FE6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21415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914DE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ГРЗ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234B5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Эксплуатант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CD61A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E6ED2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E6426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FB4A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93EE4" w14:textId="77777777" w:rsidR="00065FE6" w:rsidRPr="00BA261C" w:rsidRDefault="00065FE6" w:rsidP="0007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приостановления</w:t>
            </w:r>
          </w:p>
        </w:tc>
      </w:tr>
      <w:tr w:rsidR="00065FE6" w:rsidRPr="00065FE6" w14:paraId="4CED1114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FC83" w14:textId="6DFC7AE6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72074" w14:textId="46FE2244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4ED70" w14:textId="1911F4FF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0178 05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5BFB9" w14:textId="4A8120D7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ИП АБДУЛХАЛИКОВ РАГИМ АБДУЛХАЛИКОВИЧ, 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8F479" w14:textId="375491F2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052348918028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79EBF" w14:textId="568B56BB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RB-3 – НИЗКАЯ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1E897" w14:textId="08B3E791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ЮРТА ПАРК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4D594" w14:textId="1B29505E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МАГАРАМКЕНТСКИЙ р-н, с.</w:t>
            </w:r>
            <w:r w:rsidR="007A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257BF" w14:textId="1C76A6DC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</w:tr>
      <w:tr w:rsidR="00065FE6" w:rsidRPr="00065FE6" w14:paraId="7E170A5D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0C2D" w14:textId="4D4ED56F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0E101" w14:textId="0D3BD632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ЗМЕЙ-ГОРЫНЫЧ-5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4C837" w14:textId="2DCB2075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0180 05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1D28D" w14:textId="76197A98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ИП АБДУЛХАЛИКОВ РАГИМ АБДУЛХАЛИКОВИЧ, 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74CA1" w14:textId="4532569E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052348918028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39B6C" w14:textId="0C5FBBB7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RB-2 – СРЕДНЯЯ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E5D64" w14:textId="5527AF3A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ЮРТА ПАРК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B964" w14:textId="1AFCE65D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РД, МАГАРАМКЕНТСКИЙ р-н, с.</w:t>
            </w:r>
            <w:r w:rsidR="007A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СОВЕТСКОЕ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21908" w14:textId="57A745CC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</w:tr>
      <w:tr w:rsidR="00065FE6" w:rsidRPr="00065FE6" w14:paraId="7BDF4150" w14:textId="77777777" w:rsidTr="007A737B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9668" w14:textId="70F1617E" w:rsidR="00065FE6" w:rsidRPr="00065FE6" w:rsidRDefault="00065FE6" w:rsidP="0006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6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80119" w14:textId="36C34C17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F1CD0" w14:textId="3A6D7DDC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0179 05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10D70" w14:textId="4C7315D5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ИП АБДУЛХАЛИКОВ РАГИМ АБДУЛХАЛИКОВИЧ, 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D4C2A" w14:textId="3CC4CCCD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052348918028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D639" w14:textId="25BC101E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RB-3 – НИЗКАЯ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A4948" w14:textId="68C89151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ЮРТА ПАРК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A43AB" w14:textId="3456154D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 xml:space="preserve">РД, МАГАРАМКЕНТСКИЙ р-н, с. СОВЕТСКОЕ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2E245" w14:textId="6130787A" w:rsidR="00065FE6" w:rsidRPr="00065FE6" w:rsidRDefault="00065FE6" w:rsidP="00065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E6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</w:tr>
    </w:tbl>
    <w:p w14:paraId="268CD501" w14:textId="77777777" w:rsidR="00065FE6" w:rsidRPr="00065FE6" w:rsidRDefault="00065FE6" w:rsidP="00065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65FE6" w:rsidRPr="00065FE6" w:rsidSect="00BA261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75"/>
    <w:rsid w:val="00065FE6"/>
    <w:rsid w:val="001B41CF"/>
    <w:rsid w:val="007A737B"/>
    <w:rsid w:val="00A637FE"/>
    <w:rsid w:val="00B243EF"/>
    <w:rsid w:val="00B84675"/>
    <w:rsid w:val="00BA261C"/>
    <w:rsid w:val="00E4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EB7C"/>
  <w15:chartTrackingRefBased/>
  <w15:docId w15:val="{6D4CD3B4-5E6F-4CFD-B103-4D1B493A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2025-10-06T08:54:00Z</dcterms:created>
  <dcterms:modified xsi:type="dcterms:W3CDTF">2025-10-06T09:33:00Z</dcterms:modified>
</cp:coreProperties>
</file>