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244"/>
      </w:tblGrid>
      <w:tr w:rsidR="00655D35" w:rsidRPr="0003505D" w:rsidTr="00655D35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D35" w:rsidRPr="00655D35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5D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 оформляется в рукописном виде</w:t>
            </w:r>
          </w:p>
          <w:p w:rsidR="00655D35" w:rsidRPr="0003505D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03505D" w:rsidTr="00655D3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55D35" w:rsidRPr="0003505D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F01CC" w:rsidRDefault="001F7141" w:rsidP="0084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</w:t>
            </w:r>
          </w:p>
          <w:p w:rsidR="00655D35" w:rsidRPr="0003505D" w:rsidRDefault="008469E2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F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ранспорта и дорожного хозяйства</w:t>
            </w:r>
            <w:r w:rsidR="0065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  <w:r w:rsidR="00655D35" w:rsidRPr="00035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</w:t>
            </w:r>
          </w:p>
          <w:p w:rsidR="00655D35" w:rsidRDefault="001F7141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А.А. Алибекову</w:t>
            </w:r>
            <w:bookmarkStart w:id="0" w:name="_GoBack"/>
            <w:bookmarkEnd w:id="0"/>
          </w:p>
        </w:tc>
      </w:tr>
    </w:tbl>
    <w:p w:rsidR="0003505D" w:rsidRPr="0003505D" w:rsidRDefault="0003505D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</w:t>
      </w:r>
    </w:p>
    <w:p w:rsidR="0003505D" w:rsidRPr="0003505D" w:rsidRDefault="003A3913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>(</w:t>
      </w:r>
      <w:r w:rsidRPr="0003505D">
        <w:rPr>
          <w:rFonts w:ascii="Times New Roman" w:eastAsia="Times New Roman" w:hAnsi="Times New Roman" w:cs="Times New Roman"/>
          <w:lang w:eastAsia="ru-RU"/>
        </w:rPr>
        <w:t>фамилия, имя, отчество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 xml:space="preserve"> полностью)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почты: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5D" w:rsidRPr="0003505D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2EEC" w:rsidRPr="00AA2EEC" w:rsidRDefault="0003505D" w:rsidP="00AA2EE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допустить меня к участию в конкурсе </w:t>
      </w:r>
      <w:r w:rsidR="00AA2EEC" w:rsidRPr="00AA2EEC">
        <w:rPr>
          <w:rFonts w:ascii="Times New Roman" w:hAnsi="Times New Roman" w:cs="Times New Roman"/>
          <w:bCs/>
          <w:sz w:val="24"/>
          <w:szCs w:val="24"/>
        </w:rPr>
        <w:t xml:space="preserve">по отбору кандидатов в состав </w:t>
      </w:r>
      <w:r w:rsidR="00AA2EEC" w:rsidRPr="00AA2EEC">
        <w:rPr>
          <w:rFonts w:ascii="Times New Roman" w:hAnsi="Times New Roman" w:cs="Times New Roman"/>
          <w:sz w:val="24"/>
          <w:szCs w:val="24"/>
        </w:rPr>
        <w:t>Общественного совета при Министерстве транспорта и дорожного хозяйства Республики Дагестан</w:t>
      </w:r>
      <w:r w:rsidR="00AA2EEC"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A49" w:rsidRPr="00AA2EEC" w:rsidRDefault="0003505D" w:rsidP="00AA2EE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конкурса ознакомлен (ознакомлена) и согласен (согласна).</w:t>
      </w:r>
    </w:p>
    <w:p w:rsidR="0003505D" w:rsidRPr="00AA2EEC" w:rsidRDefault="0003505D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 (пер</w:t>
      </w:r>
      <w:r w:rsidR="003A3913"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ечислить прилагаемые документы):</w:t>
      </w:r>
    </w:p>
    <w:p w:rsidR="006F42A4" w:rsidRPr="00AA2EEC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</w:t>
      </w:r>
      <w:r w:rsidR="00BE525E"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42A4" w:rsidRPr="00AA2EEC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</w:t>
      </w:r>
      <w:r w:rsidR="00BE525E"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42A4" w:rsidRPr="00AA2EEC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</w:t>
      </w:r>
      <w:r w:rsidR="00BE525E"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42A4" w:rsidRPr="00AA2EEC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</w:t>
      </w:r>
      <w:r w:rsidR="00BE525E"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42A4" w:rsidRPr="00AA2EEC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</w:t>
      </w:r>
      <w:r w:rsidR="00BE525E" w:rsidRPr="00AA2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E525E" w:rsidRPr="00AA2EEC" w:rsidRDefault="00BE525E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5D" w:rsidRPr="0003505D" w:rsidRDefault="00BE525E" w:rsidP="00BE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03505D" w:rsidRDefault="0003505D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BE525E" w:rsidRPr="0003505D" w:rsidRDefault="00BE525E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655D35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</w:t>
      </w:r>
      <w:r w:rsidR="00BE5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20___ г. _____</w:t>
      </w:r>
      <w:r w:rsidR="0086783B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     ___________________________</w:t>
      </w:r>
    </w:p>
    <w:p w:rsidR="00322037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:rsidR="00655D35" w:rsidRDefault="00655D35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5D35" w:rsidSect="00655D35">
      <w:headerReference w:type="default" r:id="rId6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8A" w:rsidRDefault="00F44F8A">
      <w:pPr>
        <w:spacing w:after="0" w:line="240" w:lineRule="auto"/>
      </w:pPr>
      <w:r>
        <w:separator/>
      </w:r>
    </w:p>
  </w:endnote>
  <w:endnote w:type="continuationSeparator" w:id="0">
    <w:p w:rsidR="00F44F8A" w:rsidRDefault="00F4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8A" w:rsidRDefault="00F44F8A">
      <w:pPr>
        <w:spacing w:after="0" w:line="240" w:lineRule="auto"/>
      </w:pPr>
      <w:r>
        <w:separator/>
      </w:r>
    </w:p>
  </w:footnote>
  <w:footnote w:type="continuationSeparator" w:id="0">
    <w:p w:rsidR="00F44F8A" w:rsidRDefault="00F4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CD" w:rsidRDefault="00FD01B1">
    <w:pPr>
      <w:pStyle w:val="a3"/>
      <w:jc w:val="center"/>
    </w:pPr>
    <w:r>
      <w:fldChar w:fldCharType="begin"/>
    </w:r>
    <w:r w:rsidR="0003505D">
      <w:instrText>PAGE   \* MERGEFORMAT</w:instrText>
    </w:r>
    <w:r>
      <w:fldChar w:fldCharType="separate"/>
    </w:r>
    <w:r w:rsidR="00BE525E">
      <w:rPr>
        <w:noProof/>
      </w:rPr>
      <w:t>2</w:t>
    </w:r>
    <w:r>
      <w:fldChar w:fldCharType="end"/>
    </w:r>
  </w:p>
  <w:p w:rsidR="00F02ECD" w:rsidRDefault="00F44F8A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87"/>
    <w:rsid w:val="0003505D"/>
    <w:rsid w:val="00050CA8"/>
    <w:rsid w:val="00175A49"/>
    <w:rsid w:val="001C3D64"/>
    <w:rsid w:val="001C6881"/>
    <w:rsid w:val="001F7141"/>
    <w:rsid w:val="00216CB8"/>
    <w:rsid w:val="00322037"/>
    <w:rsid w:val="003A3913"/>
    <w:rsid w:val="004C592F"/>
    <w:rsid w:val="004D7092"/>
    <w:rsid w:val="00591887"/>
    <w:rsid w:val="00655D35"/>
    <w:rsid w:val="006F42A4"/>
    <w:rsid w:val="007244CC"/>
    <w:rsid w:val="0076063D"/>
    <w:rsid w:val="007877F3"/>
    <w:rsid w:val="007E552C"/>
    <w:rsid w:val="00843789"/>
    <w:rsid w:val="008469E2"/>
    <w:rsid w:val="0086783B"/>
    <w:rsid w:val="00871D2F"/>
    <w:rsid w:val="008A2775"/>
    <w:rsid w:val="00945EE0"/>
    <w:rsid w:val="00A06A9A"/>
    <w:rsid w:val="00AA2EEC"/>
    <w:rsid w:val="00B13BAF"/>
    <w:rsid w:val="00BE525E"/>
    <w:rsid w:val="00C01FF6"/>
    <w:rsid w:val="00CC3809"/>
    <w:rsid w:val="00CD3023"/>
    <w:rsid w:val="00CF01CC"/>
    <w:rsid w:val="00D87D5D"/>
    <w:rsid w:val="00DA1B7E"/>
    <w:rsid w:val="00DD051F"/>
    <w:rsid w:val="00F44F8A"/>
    <w:rsid w:val="00FD01B1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0480"/>
  <w15:docId w15:val="{8A1A6F4D-E578-43FC-B1CA-A4382E80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Хавяр</cp:lastModifiedBy>
  <cp:revision>8</cp:revision>
  <cp:lastPrinted>2022-07-01T14:20:00Z</cp:lastPrinted>
  <dcterms:created xsi:type="dcterms:W3CDTF">2022-08-04T13:57:00Z</dcterms:created>
  <dcterms:modified xsi:type="dcterms:W3CDTF">2026-03-04T13:14:00Z</dcterms:modified>
</cp:coreProperties>
</file>